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1F" w:rsidRDefault="00DE371F"/>
    <w:p w:rsidR="00664D1F" w:rsidRDefault="00DE371F" w:rsidP="00664D1F">
      <w:pPr>
        <w:spacing w:line="360" w:lineRule="auto"/>
        <w:rPr>
          <w:sz w:val="28"/>
        </w:rPr>
      </w:pPr>
      <w:r w:rsidRPr="00DE371F">
        <w:rPr>
          <w:sz w:val="28"/>
        </w:rPr>
        <w:t>Community</w:t>
      </w:r>
      <w:r>
        <w:rPr>
          <w:sz w:val="28"/>
        </w:rPr>
        <w:t>: 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4D1F">
        <w:rPr>
          <w:sz w:val="28"/>
        </w:rPr>
        <w:tab/>
      </w:r>
      <w:r>
        <w:rPr>
          <w:sz w:val="28"/>
        </w:rPr>
        <w:t>*Map of Community is attached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School: 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 Map of Site is attached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Site Name: 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Fieldwork Date(s): ___________________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APN#: _________________________________________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Landowner: _____________________________________________________________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Landowner Contact: ____________________________________________________</w:t>
      </w:r>
    </w:p>
    <w:p w:rsidR="000D1C5C" w:rsidRDefault="00664D1F" w:rsidP="00664D1F">
      <w:pPr>
        <w:spacing w:line="360" w:lineRule="auto"/>
        <w:rPr>
          <w:sz w:val="28"/>
        </w:rPr>
      </w:pPr>
      <w:r>
        <w:rPr>
          <w:sz w:val="28"/>
        </w:rPr>
        <w:t>Landowner Involvement in Past: ______________________________________________________________________________________</w:t>
      </w:r>
    </w:p>
    <w:p w:rsidR="000D1C5C" w:rsidRDefault="000D1C5C" w:rsidP="000D1C5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0D1C5C" w:rsidRDefault="000D1C5C" w:rsidP="000D1C5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Landowner Interest in Current &amp; Future Practice and Conservation of Property: ________________________________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664D1F" w:rsidRDefault="00664D1F" w:rsidP="00664D1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0D1C5C" w:rsidRDefault="00664D1F" w:rsidP="00664D1F">
      <w:pPr>
        <w:spacing w:line="360" w:lineRule="auto"/>
        <w:rPr>
          <w:sz w:val="28"/>
        </w:rPr>
      </w:pPr>
      <w:r>
        <w:rPr>
          <w:sz w:val="28"/>
        </w:rPr>
        <w:t>General Usage by Teachers: ____________________________________________________________________________________________</w:t>
      </w:r>
    </w:p>
    <w:p w:rsidR="000D1C5C" w:rsidRDefault="000D1C5C" w:rsidP="000D1C5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0D1C5C" w:rsidRDefault="000D1C5C" w:rsidP="000D1C5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0D1C5C" w:rsidRDefault="000D1C5C" w:rsidP="000D1C5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267820" w:rsidRDefault="000D1C5C" w:rsidP="00664D1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267820" w:rsidRPr="00DA79AE" w:rsidRDefault="00DA79AE" w:rsidP="00664D1F">
      <w:pPr>
        <w:spacing w:line="360" w:lineRule="auto"/>
        <w:rPr>
          <w:b/>
          <w:sz w:val="36"/>
        </w:rPr>
      </w:pPr>
      <w:r w:rsidRPr="00DA79AE">
        <w:rPr>
          <w:b/>
          <w:sz w:val="36"/>
        </w:rPr>
        <w:t>Site Survey</w:t>
      </w:r>
      <w:r>
        <w:rPr>
          <w:b/>
          <w:sz w:val="36"/>
        </w:rPr>
        <w:t xml:space="preserve"> &amp; Infrastructure Review</w:t>
      </w:r>
    </w:p>
    <w:p w:rsidR="00267820" w:rsidRPr="00DA79AE" w:rsidRDefault="00267820" w:rsidP="00664D1F">
      <w:pPr>
        <w:spacing w:line="360" w:lineRule="auto"/>
      </w:pPr>
      <w:r w:rsidRPr="00DA79AE">
        <w:t>Safety Issues</w:t>
      </w:r>
      <w:r w:rsidR="00DA79AE" w:rsidRPr="00DA79AE">
        <w:t>:</w:t>
      </w:r>
    </w:p>
    <w:p w:rsidR="00267820" w:rsidRPr="00DA79AE" w:rsidRDefault="00267820" w:rsidP="00664D1F">
      <w:pPr>
        <w:spacing w:line="360" w:lineRule="auto"/>
      </w:pPr>
      <w:r w:rsidRPr="00DA79AE">
        <w:tab/>
        <w:t>Issue ____________________________</w:t>
      </w:r>
      <w:r w:rsidR="00DA79AE">
        <w:t>__________________</w:t>
      </w:r>
      <w:r w:rsidRPr="00DA79AE">
        <w:t>____________</w:t>
      </w:r>
      <w:r w:rsidR="00853E72">
        <w:t xml:space="preserve"> </w:t>
      </w:r>
      <w:r w:rsidRPr="00DA79AE">
        <w:t>Location _________________</w:t>
      </w:r>
      <w:r w:rsidR="00E552EC">
        <w:t>__</w:t>
      </w:r>
      <w:r w:rsidRPr="00DA79AE">
        <w:t>_____________________</w:t>
      </w:r>
      <w:r w:rsidR="00853E72">
        <w:t>_</w:t>
      </w:r>
      <w:r w:rsidRPr="00DA79AE">
        <w:t xml:space="preserve"> Addressed _______</w:t>
      </w:r>
    </w:p>
    <w:p w:rsidR="00267820" w:rsidRPr="00DA79AE" w:rsidRDefault="00267820" w:rsidP="00664D1F">
      <w:pPr>
        <w:spacing w:line="360" w:lineRule="auto"/>
      </w:pPr>
      <w:r w:rsidRPr="00DA79AE">
        <w:tab/>
        <w:t>Issue _____________________________</w:t>
      </w:r>
      <w:r w:rsidR="00DA79AE">
        <w:t>__________________</w:t>
      </w:r>
      <w:r w:rsidRPr="00DA79AE">
        <w:t>___________</w:t>
      </w:r>
      <w:r w:rsidR="00853E72">
        <w:t xml:space="preserve"> </w:t>
      </w:r>
      <w:r w:rsidRPr="00DA79AE">
        <w:t>Location ___________________</w:t>
      </w:r>
      <w:r w:rsidR="00E552EC">
        <w:t>__</w:t>
      </w:r>
      <w:r w:rsidRPr="00DA79AE">
        <w:t>___________________</w:t>
      </w:r>
      <w:r w:rsidR="00853E72">
        <w:t>_</w:t>
      </w:r>
      <w:r w:rsidRPr="00DA79AE">
        <w:t xml:space="preserve"> Addressed _______</w:t>
      </w:r>
    </w:p>
    <w:p w:rsidR="0032082D" w:rsidRPr="00DA79AE" w:rsidRDefault="00DA79AE" w:rsidP="00664D1F">
      <w:pPr>
        <w:spacing w:line="360" w:lineRule="auto"/>
      </w:pPr>
      <w:r w:rsidRPr="00DA79AE">
        <w:tab/>
      </w:r>
      <w:r w:rsidR="0032082D" w:rsidRPr="00DA79AE">
        <w:tab/>
      </w:r>
    </w:p>
    <w:p w:rsidR="0032082D" w:rsidRPr="00DA79AE" w:rsidRDefault="00DA79AE" w:rsidP="00664D1F">
      <w:pPr>
        <w:spacing w:line="360" w:lineRule="auto"/>
      </w:pPr>
      <w:r w:rsidRPr="00DA79AE">
        <w:t>Entry/</w:t>
      </w:r>
      <w:r w:rsidR="0032082D" w:rsidRPr="00DA79AE">
        <w:t>Access Issues</w:t>
      </w:r>
      <w:r w:rsidRPr="00DA79AE">
        <w:t>:</w:t>
      </w:r>
    </w:p>
    <w:p w:rsidR="0032082D" w:rsidRPr="00DA79AE" w:rsidRDefault="0032082D" w:rsidP="00664D1F">
      <w:pPr>
        <w:spacing w:line="360" w:lineRule="auto"/>
      </w:pPr>
      <w:r w:rsidRPr="00DA79AE">
        <w:tab/>
        <w:t>Issue ______________________________</w:t>
      </w:r>
      <w:r w:rsidR="00DA79AE">
        <w:t>__________________</w:t>
      </w:r>
      <w:r w:rsidRPr="00DA79AE">
        <w:t>__________</w:t>
      </w:r>
      <w:r w:rsidR="00853E72">
        <w:t xml:space="preserve"> </w:t>
      </w:r>
      <w:r w:rsidRPr="00DA79AE">
        <w:t>Location _____________________</w:t>
      </w:r>
      <w:r w:rsidR="00E552EC">
        <w:t>__</w:t>
      </w:r>
      <w:r w:rsidRPr="00DA79AE">
        <w:t>_________________</w:t>
      </w:r>
      <w:r w:rsidR="00853E72">
        <w:t>_</w:t>
      </w:r>
      <w:r w:rsidRPr="00DA79AE">
        <w:t xml:space="preserve"> Addressed _______</w:t>
      </w:r>
    </w:p>
    <w:p w:rsidR="00D975CD" w:rsidRPr="00DA79AE" w:rsidRDefault="0032082D" w:rsidP="00664D1F">
      <w:pPr>
        <w:spacing w:line="360" w:lineRule="auto"/>
      </w:pPr>
      <w:r w:rsidRPr="00DA79AE">
        <w:tab/>
        <w:t>Issue _______________________________</w:t>
      </w:r>
      <w:r w:rsidR="00DA79AE">
        <w:t>__________________</w:t>
      </w:r>
      <w:r w:rsidRPr="00DA79AE">
        <w:t>_________</w:t>
      </w:r>
      <w:r w:rsidR="00853E72">
        <w:t xml:space="preserve"> </w:t>
      </w:r>
      <w:r w:rsidRPr="00DA79AE">
        <w:t>Location _______________________</w:t>
      </w:r>
      <w:r w:rsidR="00E552EC">
        <w:t>__</w:t>
      </w:r>
      <w:r w:rsidRPr="00DA79AE">
        <w:t>_______________</w:t>
      </w:r>
      <w:r w:rsidR="00853E72">
        <w:t>_</w:t>
      </w:r>
      <w:r w:rsidRPr="00DA79AE">
        <w:t xml:space="preserve"> Addressed _______</w:t>
      </w:r>
    </w:p>
    <w:p w:rsidR="00DA79AE" w:rsidRPr="00DA79AE" w:rsidRDefault="00DA79AE" w:rsidP="00DA79AE">
      <w:pPr>
        <w:spacing w:line="360" w:lineRule="auto"/>
      </w:pPr>
    </w:p>
    <w:p w:rsidR="00DA79AE" w:rsidRPr="00DA79AE" w:rsidRDefault="00DA79AE" w:rsidP="00DA79AE">
      <w:pPr>
        <w:spacing w:line="360" w:lineRule="auto"/>
      </w:pPr>
      <w:r w:rsidRPr="00DA79AE">
        <w:t>Signage Needs:</w:t>
      </w:r>
    </w:p>
    <w:p w:rsidR="00DA79AE" w:rsidRPr="00DA79AE" w:rsidRDefault="00DA79AE" w:rsidP="00DA79AE">
      <w:pPr>
        <w:spacing w:line="360" w:lineRule="auto"/>
        <w:ind w:firstLine="720"/>
      </w:pPr>
      <w:r w:rsidRPr="00DA79AE">
        <w:t>Sign</w:t>
      </w:r>
      <w:r w:rsidR="00D975CD" w:rsidRPr="00DA79AE">
        <w:t xml:space="preserve"> ____________________</w:t>
      </w:r>
      <w:r w:rsidRPr="00DA79AE">
        <w:t>__________________________</w:t>
      </w:r>
      <w:r w:rsidR="00D975CD" w:rsidRPr="00DA79AE">
        <w:t>_____________ Location ________</w:t>
      </w:r>
      <w:r w:rsidR="00853E72">
        <w:t>_________________</w:t>
      </w:r>
      <w:r w:rsidR="00E552EC">
        <w:t>__</w:t>
      </w:r>
      <w:r w:rsidR="00853E72">
        <w:t>______________</w:t>
      </w:r>
      <w:r w:rsidRPr="00DA79AE">
        <w:t xml:space="preserve"> Addressed ______</w:t>
      </w:r>
      <w:r w:rsidR="00853E72">
        <w:t>_</w:t>
      </w:r>
    </w:p>
    <w:p w:rsidR="00DA79AE" w:rsidRPr="00DA79AE" w:rsidRDefault="00DA79AE" w:rsidP="00DA79AE">
      <w:pPr>
        <w:spacing w:line="360" w:lineRule="auto"/>
        <w:ind w:firstLine="720"/>
      </w:pPr>
      <w:r w:rsidRPr="00DA79AE">
        <w:t xml:space="preserve">Vendor  _______________________________________________________ </w:t>
      </w:r>
    </w:p>
    <w:p w:rsidR="00DA79AE" w:rsidRPr="00DA79AE" w:rsidRDefault="00DA79AE" w:rsidP="00DA79AE">
      <w:pPr>
        <w:spacing w:line="360" w:lineRule="auto"/>
      </w:pPr>
    </w:p>
    <w:p w:rsidR="00DA79AE" w:rsidRPr="00DA79AE" w:rsidRDefault="00DA79AE" w:rsidP="00DA79AE">
      <w:pPr>
        <w:spacing w:line="360" w:lineRule="auto"/>
      </w:pPr>
      <w:r w:rsidRPr="00DA79AE">
        <w:t>Trail</w:t>
      </w:r>
      <w:r>
        <w:t xml:space="preserve"> Needs:</w:t>
      </w:r>
    </w:p>
    <w:p w:rsidR="00DA79AE" w:rsidRPr="00853E72" w:rsidRDefault="00DA79AE" w:rsidP="00DA79AE">
      <w:pPr>
        <w:spacing w:line="360" w:lineRule="auto"/>
      </w:pPr>
      <w:r>
        <w:tab/>
      </w:r>
      <w:r w:rsidR="00853E72">
        <w:t>Existing</w:t>
      </w:r>
      <w:r w:rsidR="00853E72">
        <w:tab/>
      </w:r>
      <w:r w:rsidR="00853E72" w:rsidRPr="00853E72">
        <w:rPr>
          <w:u w:val="single"/>
        </w:rPr>
        <w:t>YES / NO</w:t>
      </w:r>
      <w:r w:rsidR="00853E72">
        <w:tab/>
      </w:r>
      <w:r w:rsidR="00853E72">
        <w:tab/>
        <w:t>New</w:t>
      </w:r>
      <w:r w:rsidR="00853E72">
        <w:tab/>
      </w:r>
      <w:r w:rsidR="00853E72" w:rsidRPr="00853E72">
        <w:rPr>
          <w:u w:val="single"/>
        </w:rPr>
        <w:t>YES/NO</w:t>
      </w:r>
      <w:r w:rsidR="00853E72">
        <w:tab/>
        <w:t>Loca</w:t>
      </w:r>
      <w:r w:rsidR="009E364B">
        <w:t>tion(s)</w:t>
      </w:r>
      <w:r w:rsidR="00853E72">
        <w:t>_________________________</w:t>
      </w:r>
      <w:r w:rsidR="00E552EC">
        <w:t>__</w:t>
      </w:r>
      <w:r w:rsidR="00853E72">
        <w:t>________</w:t>
      </w:r>
      <w:r w:rsidR="009E364B">
        <w:t>____</w:t>
      </w:r>
      <w:r w:rsidR="00853E72">
        <w:t xml:space="preserve"> </w:t>
      </w:r>
      <w:r w:rsidR="009E364B">
        <w:t>Attach map</w:t>
      </w:r>
    </w:p>
    <w:p w:rsidR="009E364B" w:rsidRDefault="00DA79AE" w:rsidP="009E364B">
      <w:pPr>
        <w:spacing w:line="360" w:lineRule="auto"/>
        <w:ind w:firstLine="720"/>
      </w:pPr>
      <w:r w:rsidRPr="00DA79AE">
        <w:t>Partner ______________________</w:t>
      </w:r>
      <w:r w:rsidR="009E364B">
        <w:t>_________________________________ Location _____________________________</w:t>
      </w:r>
      <w:r w:rsidR="00E552EC">
        <w:t>__</w:t>
      </w:r>
      <w:r w:rsidR="009E364B">
        <w:t>__________ Addressed _______</w:t>
      </w:r>
      <w:r w:rsidR="009E364B">
        <w:tab/>
      </w:r>
      <w:r w:rsidR="009E364B">
        <w:tab/>
      </w:r>
      <w:r w:rsidR="009E364B">
        <w:tab/>
      </w:r>
      <w:r w:rsidR="009E364B">
        <w:tab/>
        <w:t xml:space="preserve">   </w:t>
      </w:r>
      <w:r w:rsidR="009E364B">
        <w:tab/>
        <w:t xml:space="preserve">       </w:t>
      </w:r>
    </w:p>
    <w:p w:rsidR="009E364B" w:rsidRDefault="00DA79AE" w:rsidP="00DA79AE">
      <w:pPr>
        <w:spacing w:line="360" w:lineRule="auto"/>
      </w:pPr>
      <w:r w:rsidRPr="00DA79AE">
        <w:t>Se</w:t>
      </w:r>
      <w:r w:rsidR="00853E72">
        <w:t xml:space="preserve">ating Area/Outdoor Classroom      </w:t>
      </w:r>
    </w:p>
    <w:p w:rsidR="009E364B" w:rsidRDefault="009E364B" w:rsidP="009E364B">
      <w:pPr>
        <w:spacing w:line="360" w:lineRule="auto"/>
        <w:ind w:left="720"/>
      </w:pPr>
      <w:r>
        <w:t>Viable</w:t>
      </w:r>
      <w:r>
        <w:tab/>
      </w:r>
      <w:r>
        <w:tab/>
      </w:r>
      <w:r w:rsidR="00853E72" w:rsidRPr="00853E72">
        <w:rPr>
          <w:u w:val="single"/>
        </w:rPr>
        <w:t>YES / NO</w:t>
      </w:r>
      <w:r w:rsidR="00853E72">
        <w:tab/>
      </w:r>
      <w:r w:rsidR="00DA79AE" w:rsidRPr="00DA79AE">
        <w:t xml:space="preserve"> </w:t>
      </w:r>
      <w:r w:rsidR="00853E72">
        <w:tab/>
      </w:r>
      <w:r w:rsidR="00E552EC">
        <w:tab/>
      </w:r>
      <w:r w:rsidR="00E552EC">
        <w:tab/>
      </w:r>
      <w:r w:rsidR="00E552EC">
        <w:tab/>
      </w:r>
      <w:r w:rsidR="00853E72">
        <w:t>Proposed Location ____________________</w:t>
      </w:r>
      <w:r w:rsidR="00E552EC">
        <w:t>__</w:t>
      </w:r>
      <w:r w:rsidR="00853E72">
        <w:t>________</w:t>
      </w:r>
      <w:r w:rsidR="00DA79AE" w:rsidRPr="00DA79AE">
        <w:t xml:space="preserve"> Addressed _______</w:t>
      </w:r>
    </w:p>
    <w:p w:rsidR="00DE371F" w:rsidRPr="00DA79AE" w:rsidRDefault="009E364B" w:rsidP="009E364B">
      <w:pPr>
        <w:spacing w:line="360" w:lineRule="auto"/>
        <w:ind w:left="720"/>
      </w:pPr>
      <w:r>
        <w:t>Vendor _________________________________________________________ Material ______________________________________</w:t>
      </w:r>
      <w:r w:rsidR="00E552EC">
        <w:t xml:space="preserve">__ </w:t>
      </w:r>
    </w:p>
    <w:sectPr w:rsidR="00DE371F" w:rsidRPr="00DA79AE" w:rsidSect="009F690A">
      <w:headerReference w:type="default" r:id="rId4"/>
      <w:foot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4B" w:rsidRDefault="009E364B" w:rsidP="003F27FB">
    <w:pPr>
      <w:pStyle w:val="Footer"/>
      <w:jc w:val="center"/>
    </w:pPr>
    <w:r w:rsidRPr="003F27FB">
      <w:rPr>
        <w:noProof/>
      </w:rPr>
      <w:drawing>
        <wp:inline distT="0" distB="0" distL="0" distR="0">
          <wp:extent cx="1574800" cy="674688"/>
          <wp:effectExtent l="25400" t="0" r="0" b="0"/>
          <wp:docPr id="13" name="P 11" descr="LL_logo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4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960" w:type="dxa"/>
      <w:tblInd w:w="108" w:type="dxa"/>
      <w:tblLook w:val="00BF"/>
    </w:tblPr>
    <w:tblGrid>
      <w:gridCol w:w="12960"/>
    </w:tblGrid>
    <w:tr w:rsidR="009E364B">
      <w:tc>
        <w:tcPr>
          <w:tcW w:w="12960" w:type="dxa"/>
          <w:shd w:val="pct15" w:color="auto" w:fill="auto"/>
        </w:tcPr>
        <w:p w:rsidR="009E364B" w:rsidRDefault="009E364B">
          <w:pPr>
            <w:rPr>
              <w:b/>
              <w:sz w:val="48"/>
            </w:rPr>
          </w:pPr>
          <w:r>
            <w:rPr>
              <w:b/>
              <w:sz w:val="48"/>
            </w:rPr>
            <w:t xml:space="preserve">Site Inventory Worksheet                                                     </w:t>
          </w:r>
        </w:p>
        <w:p w:rsidR="009E364B" w:rsidRDefault="009E364B" w:rsidP="00DE371F">
          <w:r>
            <w:rPr>
              <w:b/>
              <w:sz w:val="48"/>
            </w:rPr>
            <w:t xml:space="preserve">   </w:t>
          </w:r>
        </w:p>
      </w:tc>
    </w:tr>
  </w:tbl>
  <w:p w:rsidR="009E364B" w:rsidRDefault="009E364B" w:rsidP="00DE371F">
    <w:pPr>
      <w:pStyle w:val="Header"/>
      <w:tabs>
        <w:tab w:val="clear" w:pos="4320"/>
        <w:tab w:val="clear" w:pos="8640"/>
        <w:tab w:val="left" w:pos="32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F690A"/>
    <w:rsid w:val="000D1C5C"/>
    <w:rsid w:val="00267820"/>
    <w:rsid w:val="0032082D"/>
    <w:rsid w:val="00396622"/>
    <w:rsid w:val="003F27FB"/>
    <w:rsid w:val="004279AF"/>
    <w:rsid w:val="005A5FA1"/>
    <w:rsid w:val="00664D1F"/>
    <w:rsid w:val="00853E72"/>
    <w:rsid w:val="009E364B"/>
    <w:rsid w:val="009F690A"/>
    <w:rsid w:val="00D975CD"/>
    <w:rsid w:val="00DA79AE"/>
    <w:rsid w:val="00DE371F"/>
    <w:rsid w:val="00E552E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90A"/>
  </w:style>
  <w:style w:type="paragraph" w:styleId="Footer">
    <w:name w:val="footer"/>
    <w:basedOn w:val="Normal"/>
    <w:link w:val="FooterChar"/>
    <w:uiPriority w:val="99"/>
    <w:semiHidden/>
    <w:unhideWhenUsed/>
    <w:rsid w:val="009F6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90A"/>
  </w:style>
  <w:style w:type="table" w:styleId="TableGrid">
    <w:name w:val="Table Grid"/>
    <w:basedOn w:val="TableNormal"/>
    <w:rsid w:val="009F6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Macintosh Word</Application>
  <DocSecurity>0</DocSecurity>
  <Lines>21</Lines>
  <Paragraphs>5</Paragraphs>
  <ScaleCrop>false</ScaleCrop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Robert Jordan Wade</cp:lastModifiedBy>
  <cp:revision>2</cp:revision>
  <dcterms:created xsi:type="dcterms:W3CDTF">2017-10-17T05:23:00Z</dcterms:created>
  <dcterms:modified xsi:type="dcterms:W3CDTF">2017-10-17T05:23:00Z</dcterms:modified>
</cp:coreProperties>
</file>